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8F7DA" w14:textId="77777777" w:rsidR="0007238F" w:rsidRPr="0007238F" w:rsidRDefault="0007238F" w:rsidP="0007238F">
      <w:r w:rsidRPr="0007238F">
        <w:rPr>
          <w:b/>
          <w:bCs/>
        </w:rPr>
        <w:t>*İlan edilen toplantı gününden beş (5) iş günü öncesi mesai saati bitimine kadar eksiksiz ve tam teslim edilen dosyalar ilk Etik Kurul toplantısı gündemine alınır.</w:t>
      </w:r>
    </w:p>
    <w:p w14:paraId="27DB9FAD" w14:textId="77777777" w:rsidR="0007238F" w:rsidRPr="0007238F" w:rsidRDefault="0007238F" w:rsidP="0007238F">
      <w:pPr>
        <w:rPr>
          <w:vanish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4"/>
        <w:gridCol w:w="2954"/>
        <w:gridCol w:w="2954"/>
      </w:tblGrid>
      <w:tr w:rsidR="0075287D" w:rsidRPr="0007238F" w14:paraId="2655D6A4" w14:textId="77777777" w:rsidTr="0075287D">
        <w:trPr>
          <w:trHeight w:val="503"/>
          <w:tblCellSpacing w:w="0" w:type="dxa"/>
        </w:trPr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B60A22" w14:textId="468C6F5D" w:rsidR="0075287D" w:rsidRDefault="00F073A9" w:rsidP="0007238F">
            <w:pPr>
              <w:jc w:val="center"/>
            </w:pPr>
            <w:r>
              <w:t>9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AF75EB" w14:textId="7ED52C2C" w:rsidR="0075287D" w:rsidRPr="0007238F" w:rsidRDefault="00F073A9" w:rsidP="0007238F">
            <w:pPr>
              <w:jc w:val="center"/>
            </w:pPr>
            <w:r>
              <w:t>EYLÜL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4BA1B9" w14:textId="26895125" w:rsidR="0075287D" w:rsidRPr="0007238F" w:rsidRDefault="0075287D" w:rsidP="00F073A9">
            <w:pPr>
              <w:jc w:val="center"/>
            </w:pPr>
            <w:r>
              <w:t>202</w:t>
            </w:r>
            <w:r w:rsidR="00F073A9">
              <w:t>6</w:t>
            </w:r>
          </w:p>
        </w:tc>
      </w:tr>
      <w:tr w:rsidR="0075287D" w:rsidRPr="0007238F" w14:paraId="285DCCA9" w14:textId="77777777" w:rsidTr="0075287D">
        <w:trPr>
          <w:trHeight w:val="514"/>
          <w:tblCellSpacing w:w="0" w:type="dxa"/>
        </w:trPr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8EF567" w14:textId="3D4806FE" w:rsidR="0075287D" w:rsidRPr="0007238F" w:rsidRDefault="009F3407" w:rsidP="00F073A9">
            <w:pPr>
              <w:jc w:val="center"/>
            </w:pPr>
            <w:r>
              <w:t>2</w:t>
            </w:r>
            <w:r w:rsidR="00F073A9">
              <w:t>3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69496F" w14:textId="3E411018" w:rsidR="0075287D" w:rsidRPr="0007238F" w:rsidRDefault="00F073A9" w:rsidP="0007238F">
            <w:pPr>
              <w:jc w:val="center"/>
            </w:pPr>
            <w:r>
              <w:t>EYLÜL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32F913" w14:textId="37C57DF6" w:rsidR="0075287D" w:rsidRPr="0007238F" w:rsidRDefault="0075287D" w:rsidP="00F073A9">
            <w:pPr>
              <w:jc w:val="center"/>
            </w:pPr>
            <w:r w:rsidRPr="0007238F">
              <w:t>202</w:t>
            </w:r>
            <w:r w:rsidR="00F073A9">
              <w:t>6</w:t>
            </w:r>
          </w:p>
        </w:tc>
      </w:tr>
      <w:tr w:rsidR="0075287D" w:rsidRPr="0007238F" w14:paraId="3E7F1F87" w14:textId="77777777" w:rsidTr="0075287D">
        <w:trPr>
          <w:trHeight w:val="514"/>
          <w:tblCellSpacing w:w="0" w:type="dxa"/>
        </w:trPr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813B99" w14:textId="38A6376B" w:rsidR="0075287D" w:rsidRPr="005C1938" w:rsidRDefault="009F3407" w:rsidP="00F073A9">
            <w:pPr>
              <w:spacing w:after="0" w:line="240" w:lineRule="auto"/>
              <w:jc w:val="center"/>
              <w:rPr>
                <w:highlight w:val="yellow"/>
              </w:rPr>
            </w:pPr>
            <w:r>
              <w:t>0</w:t>
            </w:r>
            <w:r w:rsidR="00F073A9">
              <w:t>7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D82C02" w14:textId="38892B03" w:rsidR="0075287D" w:rsidRPr="008700B3" w:rsidRDefault="00F073A9" w:rsidP="008700B3">
            <w:pPr>
              <w:jc w:val="center"/>
            </w:pPr>
            <w:r>
              <w:t>EKİM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1D10E3" w14:textId="2645F50E" w:rsidR="0075287D" w:rsidRPr="0007238F" w:rsidRDefault="0075287D" w:rsidP="00F073A9">
            <w:pPr>
              <w:jc w:val="center"/>
            </w:pPr>
            <w:r w:rsidRPr="0007238F">
              <w:t>202</w:t>
            </w:r>
            <w:r w:rsidR="00F073A9">
              <w:t>6</w:t>
            </w:r>
          </w:p>
        </w:tc>
      </w:tr>
      <w:tr w:rsidR="009F3407" w:rsidRPr="0007238F" w14:paraId="0F65DAD4" w14:textId="77777777" w:rsidTr="00046D18">
        <w:trPr>
          <w:trHeight w:val="514"/>
          <w:tblCellSpacing w:w="0" w:type="dxa"/>
        </w:trPr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31E8A7" w14:textId="1E445F19" w:rsidR="009F3407" w:rsidRDefault="00F073A9" w:rsidP="009F3407">
            <w:pPr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B71566" w14:textId="5F8AD191" w:rsidR="009F3407" w:rsidRPr="0007238F" w:rsidRDefault="00F073A9" w:rsidP="00F073A9">
            <w:pPr>
              <w:jc w:val="center"/>
            </w:pPr>
            <w:r>
              <w:t>EKİM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BCD5E0" w14:textId="07A2FA40" w:rsidR="009F3407" w:rsidRPr="0007238F" w:rsidRDefault="009F3407" w:rsidP="00F073A9">
            <w:pPr>
              <w:jc w:val="center"/>
            </w:pPr>
            <w:r w:rsidRPr="0092465C">
              <w:t>202</w:t>
            </w:r>
            <w:r w:rsidR="00F073A9">
              <w:t>6</w:t>
            </w:r>
          </w:p>
        </w:tc>
      </w:tr>
      <w:tr w:rsidR="009F3407" w:rsidRPr="0007238F" w14:paraId="176FE60C" w14:textId="77777777" w:rsidTr="00046D18">
        <w:trPr>
          <w:trHeight w:val="503"/>
          <w:tblCellSpacing w:w="0" w:type="dxa"/>
        </w:trPr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4D0154" w14:textId="79C56CE9" w:rsidR="009F3407" w:rsidRPr="0007238F" w:rsidRDefault="00F073A9" w:rsidP="009F3407">
            <w:pPr>
              <w:jc w:val="center"/>
            </w:pPr>
            <w:r>
              <w:t>0</w:t>
            </w:r>
            <w:r w:rsidR="009F3407">
              <w:t>4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38CD47" w14:textId="347056F2" w:rsidR="009F3407" w:rsidRPr="0007238F" w:rsidRDefault="00F073A9" w:rsidP="009F3407">
            <w:pPr>
              <w:jc w:val="center"/>
            </w:pPr>
            <w:r>
              <w:t>KASIM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280DDD" w14:textId="6F570F6A" w:rsidR="009F3407" w:rsidRPr="0007238F" w:rsidRDefault="00F073A9" w:rsidP="009F3407">
            <w:pPr>
              <w:jc w:val="center"/>
            </w:pPr>
            <w:r>
              <w:t>2026</w:t>
            </w:r>
          </w:p>
        </w:tc>
      </w:tr>
      <w:tr w:rsidR="009F3407" w:rsidRPr="0007238F" w14:paraId="0B8795A5" w14:textId="77777777" w:rsidTr="00046D18">
        <w:trPr>
          <w:trHeight w:val="503"/>
          <w:tblCellSpacing w:w="0" w:type="dxa"/>
        </w:trPr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9211ED" w14:textId="0E218428" w:rsidR="009F3407" w:rsidRDefault="00F073A9" w:rsidP="009F3407">
            <w:pPr>
              <w:jc w:val="center"/>
            </w:pPr>
            <w:r>
              <w:t>1</w:t>
            </w:r>
            <w:r w:rsidR="009F3407">
              <w:t>8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C68AB6" w14:textId="67AA3D37" w:rsidR="009F3407" w:rsidRPr="0007238F" w:rsidRDefault="00F073A9" w:rsidP="009F3407">
            <w:pPr>
              <w:jc w:val="center"/>
            </w:pPr>
            <w:r>
              <w:t>KASIM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C44B3F" w14:textId="20D7F3DE" w:rsidR="009F3407" w:rsidRPr="0007238F" w:rsidRDefault="00F073A9" w:rsidP="009F3407">
            <w:pPr>
              <w:jc w:val="center"/>
            </w:pPr>
            <w:r>
              <w:t>2026</w:t>
            </w:r>
          </w:p>
        </w:tc>
      </w:tr>
      <w:tr w:rsidR="0075287D" w:rsidRPr="0007238F" w14:paraId="2C21633D" w14:textId="77777777" w:rsidTr="0075287D">
        <w:trPr>
          <w:trHeight w:val="514"/>
          <w:tblCellSpacing w:w="0" w:type="dxa"/>
        </w:trPr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0AA8B5" w14:textId="03130616" w:rsidR="0075287D" w:rsidRPr="0007238F" w:rsidRDefault="00F073A9" w:rsidP="0007238F">
            <w:pPr>
              <w:jc w:val="center"/>
            </w:pPr>
            <w:r>
              <w:t>09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F7191F" w14:textId="1BA23780" w:rsidR="0075287D" w:rsidRPr="0007238F" w:rsidRDefault="00F073A9" w:rsidP="0007238F">
            <w:pPr>
              <w:jc w:val="center"/>
            </w:pPr>
            <w:r>
              <w:t>ARALIK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8B8D49" w14:textId="1427C46A" w:rsidR="0075287D" w:rsidRPr="0007238F" w:rsidRDefault="00F073A9" w:rsidP="0007238F">
            <w:pPr>
              <w:jc w:val="center"/>
            </w:pPr>
            <w:r>
              <w:t>2026</w:t>
            </w:r>
          </w:p>
        </w:tc>
      </w:tr>
      <w:tr w:rsidR="004E5C32" w:rsidRPr="0007238F" w14:paraId="75E743AF" w14:textId="77777777" w:rsidTr="0075287D">
        <w:trPr>
          <w:trHeight w:val="514"/>
          <w:tblCellSpacing w:w="0" w:type="dxa"/>
        </w:trPr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8DFF13" w14:textId="751A94F0" w:rsidR="004E5C32" w:rsidRDefault="00F073A9" w:rsidP="0007238F">
            <w:pPr>
              <w:jc w:val="center"/>
            </w:pPr>
            <w:r>
              <w:t>23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7F68B4" w14:textId="414DC2AA" w:rsidR="004E5C32" w:rsidRPr="0007238F" w:rsidRDefault="00F073A9" w:rsidP="0007238F">
            <w:pPr>
              <w:jc w:val="center"/>
            </w:pPr>
            <w:r>
              <w:t>ARALIK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E081FB" w14:textId="4703F607" w:rsidR="004E5C32" w:rsidRPr="0007238F" w:rsidRDefault="00F073A9" w:rsidP="0007238F">
            <w:pPr>
              <w:jc w:val="center"/>
            </w:pPr>
            <w:r>
              <w:t>2026</w:t>
            </w:r>
          </w:p>
        </w:tc>
      </w:tr>
      <w:tr w:rsidR="00F073A9" w:rsidRPr="0007238F" w14:paraId="7C118408" w14:textId="77777777" w:rsidTr="0075287D">
        <w:trPr>
          <w:trHeight w:val="514"/>
          <w:tblCellSpacing w:w="0" w:type="dxa"/>
        </w:trPr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21B130" w14:textId="78B2931A" w:rsidR="00F073A9" w:rsidRDefault="00F073A9" w:rsidP="0007238F">
            <w:pPr>
              <w:jc w:val="center"/>
            </w:pPr>
            <w:r>
              <w:t xml:space="preserve">06 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97233A" w14:textId="18335CD2" w:rsidR="00F073A9" w:rsidRDefault="00F073A9" w:rsidP="0007238F">
            <w:pPr>
              <w:jc w:val="center"/>
            </w:pPr>
            <w:r>
              <w:t>OCAK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2F4908" w14:textId="298FDDD0" w:rsidR="00F073A9" w:rsidRDefault="00F073A9" w:rsidP="0007238F">
            <w:pPr>
              <w:jc w:val="center"/>
            </w:pPr>
            <w:r>
              <w:t>202</w:t>
            </w:r>
            <w:r w:rsidR="006B5841">
              <w:t>7</w:t>
            </w:r>
          </w:p>
        </w:tc>
      </w:tr>
      <w:tr w:rsidR="00F073A9" w:rsidRPr="0007238F" w14:paraId="0A0CB922" w14:textId="77777777" w:rsidTr="0075287D">
        <w:trPr>
          <w:trHeight w:val="514"/>
          <w:tblCellSpacing w:w="0" w:type="dxa"/>
        </w:trPr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FC99FF" w14:textId="7396D983" w:rsidR="00F073A9" w:rsidRDefault="00F073A9" w:rsidP="0007238F">
            <w:pPr>
              <w:jc w:val="center"/>
            </w:pPr>
            <w:r>
              <w:t>20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ACA326" w14:textId="5D9F9FEA" w:rsidR="00F073A9" w:rsidRDefault="00F073A9" w:rsidP="0007238F">
            <w:pPr>
              <w:jc w:val="center"/>
            </w:pPr>
            <w:r>
              <w:t>OCAK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FBEF01" w14:textId="3C9406FF" w:rsidR="00F073A9" w:rsidRDefault="00F073A9" w:rsidP="0007238F">
            <w:pPr>
              <w:jc w:val="center"/>
            </w:pPr>
            <w:r>
              <w:t>202</w:t>
            </w:r>
            <w:r w:rsidR="006B5841">
              <w:t>7</w:t>
            </w:r>
          </w:p>
        </w:tc>
      </w:tr>
      <w:tr w:rsidR="00F073A9" w:rsidRPr="0007238F" w14:paraId="594E0020" w14:textId="77777777" w:rsidTr="0075287D">
        <w:trPr>
          <w:trHeight w:val="514"/>
          <w:tblCellSpacing w:w="0" w:type="dxa"/>
        </w:trPr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4F4B4E" w14:textId="46B05BEC" w:rsidR="00F073A9" w:rsidRDefault="00F073A9" w:rsidP="0007238F">
            <w:pPr>
              <w:jc w:val="center"/>
            </w:pPr>
            <w:r>
              <w:t>03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08A9B4" w14:textId="1C99A072" w:rsidR="00F073A9" w:rsidRDefault="00F073A9" w:rsidP="0007238F">
            <w:pPr>
              <w:jc w:val="center"/>
            </w:pPr>
            <w:r>
              <w:t>ŞUBAT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634B57" w14:textId="64DAB2AB" w:rsidR="00F073A9" w:rsidRDefault="00F073A9" w:rsidP="0007238F">
            <w:pPr>
              <w:jc w:val="center"/>
            </w:pPr>
            <w:r>
              <w:t>202</w:t>
            </w:r>
            <w:r w:rsidR="006B5841">
              <w:t>7</w:t>
            </w:r>
          </w:p>
        </w:tc>
      </w:tr>
      <w:tr w:rsidR="00F073A9" w:rsidRPr="0007238F" w14:paraId="081A8E7E" w14:textId="77777777" w:rsidTr="0075287D">
        <w:trPr>
          <w:trHeight w:val="514"/>
          <w:tblCellSpacing w:w="0" w:type="dxa"/>
        </w:trPr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519AE2" w14:textId="4DC5E508" w:rsidR="00F073A9" w:rsidRDefault="00F073A9" w:rsidP="0007238F">
            <w:pPr>
              <w:jc w:val="center"/>
            </w:pPr>
            <w:r>
              <w:t xml:space="preserve">17 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AFAC6A" w14:textId="7FB63AE2" w:rsidR="00F073A9" w:rsidRDefault="00F073A9" w:rsidP="0007238F">
            <w:pPr>
              <w:jc w:val="center"/>
            </w:pPr>
            <w:r>
              <w:t>ŞUBAT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762FF5" w14:textId="269108DF" w:rsidR="00F073A9" w:rsidRDefault="00F073A9" w:rsidP="0007238F">
            <w:pPr>
              <w:jc w:val="center"/>
            </w:pPr>
            <w:r>
              <w:t>202</w:t>
            </w:r>
            <w:r w:rsidR="006B5841">
              <w:t>7</w:t>
            </w:r>
          </w:p>
        </w:tc>
      </w:tr>
      <w:tr w:rsidR="00F073A9" w:rsidRPr="0007238F" w14:paraId="11ACF36B" w14:textId="77777777" w:rsidTr="0075287D">
        <w:trPr>
          <w:trHeight w:val="514"/>
          <w:tblCellSpacing w:w="0" w:type="dxa"/>
        </w:trPr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1BDE93" w14:textId="168A34A9" w:rsidR="00F073A9" w:rsidRDefault="00F073A9" w:rsidP="0007238F">
            <w:pPr>
              <w:jc w:val="center"/>
            </w:pPr>
            <w:r>
              <w:t>03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368AC3" w14:textId="4D0E52EA" w:rsidR="00F073A9" w:rsidRDefault="00F073A9" w:rsidP="0007238F">
            <w:pPr>
              <w:jc w:val="center"/>
            </w:pPr>
            <w:r>
              <w:t>MART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76411E" w14:textId="27214F51" w:rsidR="00F073A9" w:rsidRDefault="00F073A9" w:rsidP="0007238F">
            <w:pPr>
              <w:jc w:val="center"/>
            </w:pPr>
            <w:r>
              <w:t>202</w:t>
            </w:r>
            <w:r w:rsidR="006B5841">
              <w:t>7</w:t>
            </w:r>
          </w:p>
        </w:tc>
      </w:tr>
      <w:tr w:rsidR="00F073A9" w:rsidRPr="0007238F" w14:paraId="3E299B6F" w14:textId="77777777" w:rsidTr="0075287D">
        <w:trPr>
          <w:trHeight w:val="514"/>
          <w:tblCellSpacing w:w="0" w:type="dxa"/>
        </w:trPr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F96684" w14:textId="1537D095" w:rsidR="00F073A9" w:rsidRDefault="00F073A9" w:rsidP="0007238F">
            <w:pPr>
              <w:jc w:val="center"/>
            </w:pPr>
            <w:r>
              <w:t>24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DEAF33" w14:textId="3FC8DC4D" w:rsidR="00F073A9" w:rsidRDefault="00F073A9" w:rsidP="0007238F">
            <w:pPr>
              <w:jc w:val="center"/>
            </w:pPr>
            <w:r>
              <w:t>MART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F3E875" w14:textId="65AC867E" w:rsidR="00F073A9" w:rsidRDefault="00F073A9" w:rsidP="0007238F">
            <w:pPr>
              <w:jc w:val="center"/>
            </w:pPr>
            <w:r>
              <w:t>202</w:t>
            </w:r>
            <w:r w:rsidR="006B5841">
              <w:t>7</w:t>
            </w:r>
          </w:p>
        </w:tc>
      </w:tr>
      <w:tr w:rsidR="00F073A9" w:rsidRPr="0007238F" w14:paraId="0BF4BE1B" w14:textId="77777777" w:rsidTr="0075287D">
        <w:trPr>
          <w:trHeight w:val="514"/>
          <w:tblCellSpacing w:w="0" w:type="dxa"/>
        </w:trPr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F6EF36" w14:textId="7ADC504B" w:rsidR="00F073A9" w:rsidRDefault="00F073A9" w:rsidP="0007238F">
            <w:pPr>
              <w:jc w:val="center"/>
            </w:pPr>
            <w:r>
              <w:t>07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43AE47" w14:textId="391EE105" w:rsidR="00F073A9" w:rsidRDefault="00F073A9" w:rsidP="0007238F">
            <w:pPr>
              <w:jc w:val="center"/>
            </w:pPr>
            <w:r>
              <w:t>NİSAN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81B474" w14:textId="5A6B8B36" w:rsidR="00F073A9" w:rsidRDefault="00F073A9" w:rsidP="0007238F">
            <w:pPr>
              <w:jc w:val="center"/>
            </w:pPr>
            <w:r>
              <w:t>202</w:t>
            </w:r>
            <w:r w:rsidR="006B5841">
              <w:t>7</w:t>
            </w:r>
          </w:p>
        </w:tc>
      </w:tr>
      <w:tr w:rsidR="00F073A9" w:rsidRPr="0007238F" w14:paraId="461A3107" w14:textId="77777777" w:rsidTr="0075287D">
        <w:trPr>
          <w:trHeight w:val="514"/>
          <w:tblCellSpacing w:w="0" w:type="dxa"/>
        </w:trPr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6A45EC" w14:textId="512EEDA3" w:rsidR="00F073A9" w:rsidRDefault="00F073A9" w:rsidP="0007238F">
            <w:pPr>
              <w:jc w:val="center"/>
            </w:pPr>
            <w:r>
              <w:t>21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094B7F" w14:textId="055931F0" w:rsidR="00F073A9" w:rsidRDefault="00F073A9" w:rsidP="0007238F">
            <w:pPr>
              <w:jc w:val="center"/>
            </w:pPr>
            <w:r>
              <w:t>NİSAN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A21C07" w14:textId="2A29C0AA" w:rsidR="00F073A9" w:rsidRDefault="00F073A9" w:rsidP="0007238F">
            <w:pPr>
              <w:jc w:val="center"/>
            </w:pPr>
            <w:r>
              <w:t>202</w:t>
            </w:r>
            <w:r w:rsidR="006B5841">
              <w:t>7</w:t>
            </w:r>
          </w:p>
        </w:tc>
      </w:tr>
      <w:tr w:rsidR="00F073A9" w:rsidRPr="0007238F" w14:paraId="4A7F8A9F" w14:textId="77777777" w:rsidTr="0075287D">
        <w:trPr>
          <w:trHeight w:val="514"/>
          <w:tblCellSpacing w:w="0" w:type="dxa"/>
        </w:trPr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90A320" w14:textId="34933AAA" w:rsidR="00F073A9" w:rsidRDefault="00F073A9" w:rsidP="0007238F">
            <w:pPr>
              <w:jc w:val="center"/>
            </w:pPr>
            <w:r>
              <w:t>05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CEDB90" w14:textId="2F7C769E" w:rsidR="00F073A9" w:rsidRDefault="00F073A9" w:rsidP="0007238F">
            <w:pPr>
              <w:jc w:val="center"/>
            </w:pPr>
            <w:r>
              <w:t>MAYIS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CA1475" w14:textId="531546D8" w:rsidR="00F073A9" w:rsidRDefault="00F073A9" w:rsidP="0007238F">
            <w:pPr>
              <w:jc w:val="center"/>
            </w:pPr>
            <w:r>
              <w:t>202</w:t>
            </w:r>
            <w:r w:rsidR="006B5841">
              <w:t>7</w:t>
            </w:r>
          </w:p>
        </w:tc>
      </w:tr>
      <w:tr w:rsidR="00F073A9" w:rsidRPr="0007238F" w14:paraId="586107B5" w14:textId="77777777" w:rsidTr="0075287D">
        <w:trPr>
          <w:trHeight w:val="514"/>
          <w:tblCellSpacing w:w="0" w:type="dxa"/>
        </w:trPr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92E354" w14:textId="0EFA418E" w:rsidR="00F073A9" w:rsidRDefault="002D1180" w:rsidP="0007238F">
            <w:pPr>
              <w:jc w:val="center"/>
            </w:pPr>
            <w:r>
              <w:t>26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27BA8D" w14:textId="65AA93BB" w:rsidR="00F073A9" w:rsidRDefault="002D1180" w:rsidP="0007238F">
            <w:pPr>
              <w:jc w:val="center"/>
            </w:pPr>
            <w:r>
              <w:t>MAYIS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2C6D12" w14:textId="5B8E327D" w:rsidR="00F073A9" w:rsidRDefault="002D1180" w:rsidP="0007238F">
            <w:pPr>
              <w:jc w:val="center"/>
            </w:pPr>
            <w:r>
              <w:t>202</w:t>
            </w:r>
            <w:r w:rsidR="006B5841">
              <w:t>7</w:t>
            </w:r>
          </w:p>
        </w:tc>
      </w:tr>
      <w:tr w:rsidR="002D1180" w:rsidRPr="0007238F" w14:paraId="53F38985" w14:textId="77777777" w:rsidTr="0075287D">
        <w:trPr>
          <w:trHeight w:val="514"/>
          <w:tblCellSpacing w:w="0" w:type="dxa"/>
        </w:trPr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0C7E20" w14:textId="3FE4B644" w:rsidR="002D1180" w:rsidRDefault="002D1180" w:rsidP="0007238F">
            <w:pPr>
              <w:jc w:val="center"/>
            </w:pPr>
            <w:r>
              <w:t>09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4F5CEE" w14:textId="320DA100" w:rsidR="002D1180" w:rsidRDefault="002D1180" w:rsidP="0007238F">
            <w:pPr>
              <w:jc w:val="center"/>
            </w:pPr>
            <w:r>
              <w:t>HAZİRAN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ACDEFF" w14:textId="55A3993A" w:rsidR="002D1180" w:rsidRDefault="002D1180" w:rsidP="0007238F">
            <w:pPr>
              <w:jc w:val="center"/>
            </w:pPr>
            <w:r>
              <w:t>202</w:t>
            </w:r>
            <w:r w:rsidR="006B5841">
              <w:t>7</w:t>
            </w:r>
          </w:p>
        </w:tc>
      </w:tr>
      <w:tr w:rsidR="002D1180" w:rsidRPr="0007238F" w14:paraId="76075299" w14:textId="77777777" w:rsidTr="0075287D">
        <w:trPr>
          <w:trHeight w:val="514"/>
          <w:tblCellSpacing w:w="0" w:type="dxa"/>
        </w:trPr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EDE365" w14:textId="0A7950C2" w:rsidR="002D1180" w:rsidRDefault="002D1180" w:rsidP="0007238F">
            <w:pPr>
              <w:jc w:val="center"/>
            </w:pPr>
            <w:r>
              <w:t>23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398969" w14:textId="6C50BBF2" w:rsidR="002D1180" w:rsidRDefault="002D1180" w:rsidP="0007238F">
            <w:pPr>
              <w:jc w:val="center"/>
            </w:pPr>
            <w:r>
              <w:t>HAZİRAN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595464" w14:textId="503A8713" w:rsidR="002D1180" w:rsidRDefault="002D1180" w:rsidP="0007238F">
            <w:pPr>
              <w:jc w:val="center"/>
            </w:pPr>
            <w:r>
              <w:t>202</w:t>
            </w:r>
            <w:r w:rsidR="006B5841">
              <w:t>7</w:t>
            </w:r>
          </w:p>
        </w:tc>
      </w:tr>
      <w:tr w:rsidR="002D1180" w:rsidRPr="0007238F" w14:paraId="28EA3907" w14:textId="77777777" w:rsidTr="0075287D">
        <w:trPr>
          <w:trHeight w:val="514"/>
          <w:tblCellSpacing w:w="0" w:type="dxa"/>
        </w:trPr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38D364" w14:textId="126A4EB9" w:rsidR="002D1180" w:rsidRDefault="002D1180" w:rsidP="0007238F">
            <w:pPr>
              <w:jc w:val="center"/>
            </w:pPr>
            <w:r>
              <w:t>07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127FA4" w14:textId="70540543" w:rsidR="002D1180" w:rsidRDefault="002D1180" w:rsidP="0007238F">
            <w:pPr>
              <w:jc w:val="center"/>
            </w:pPr>
            <w:r>
              <w:t>TEMMUZ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B78806" w14:textId="3366255F" w:rsidR="002D1180" w:rsidRDefault="002D1180" w:rsidP="0007238F">
            <w:pPr>
              <w:jc w:val="center"/>
            </w:pPr>
            <w:r>
              <w:t>202</w:t>
            </w:r>
            <w:r w:rsidR="006B5841">
              <w:t>7</w:t>
            </w:r>
          </w:p>
        </w:tc>
      </w:tr>
      <w:tr w:rsidR="009F3407" w:rsidRPr="003D5522" w14:paraId="7C652DC5" w14:textId="77777777" w:rsidTr="0075287D">
        <w:trPr>
          <w:trHeight w:val="514"/>
          <w:tblCellSpacing w:w="0" w:type="dxa"/>
        </w:trPr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8730A9" w14:textId="1FD50BC9" w:rsidR="009F3407" w:rsidRPr="003D5522" w:rsidRDefault="002D1180" w:rsidP="009F3407">
            <w:pPr>
              <w:jc w:val="center"/>
            </w:pPr>
            <w:r>
              <w:t>25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629D3C" w14:textId="2EF2FE6E" w:rsidR="009F3407" w:rsidRPr="003D5522" w:rsidRDefault="009F3407" w:rsidP="009F3407">
            <w:pPr>
              <w:jc w:val="center"/>
            </w:pPr>
            <w:r w:rsidRPr="003D5522">
              <w:t>AĞUSTOS</w:t>
            </w:r>
          </w:p>
        </w:tc>
        <w:tc>
          <w:tcPr>
            <w:tcW w:w="2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36D879" w14:textId="58D05855" w:rsidR="009F3407" w:rsidRPr="003D5522" w:rsidRDefault="002D1180" w:rsidP="009F3407">
            <w:pPr>
              <w:jc w:val="center"/>
            </w:pPr>
            <w:r>
              <w:t>202</w:t>
            </w:r>
            <w:r w:rsidR="006B5841">
              <w:t>7</w:t>
            </w:r>
          </w:p>
        </w:tc>
      </w:tr>
    </w:tbl>
    <w:p w14:paraId="7B947823" w14:textId="25CEBEFE" w:rsidR="00D95A02" w:rsidRDefault="00D95A02" w:rsidP="0007238F"/>
    <w:p w14:paraId="0781CED9" w14:textId="77777777" w:rsidR="002D1180" w:rsidRPr="0007238F" w:rsidRDefault="002D1180" w:rsidP="0007238F"/>
    <w:p w14:paraId="5DF21F58" w14:textId="2E274857" w:rsidR="0007238F" w:rsidRPr="0043571D" w:rsidRDefault="0007238F" w:rsidP="0007238F">
      <w:pPr>
        <w:jc w:val="both"/>
      </w:pPr>
      <w:r w:rsidRPr="0043571D">
        <w:lastRenderedPageBreak/>
        <w:t xml:space="preserve">Araştırma projelerini ÇOMÜ </w:t>
      </w:r>
      <w:r w:rsidR="00AF2043">
        <w:t>Sağlık Bilimleri</w:t>
      </w:r>
      <w:r w:rsidRPr="0043571D">
        <w:t xml:space="preserve"> Etik Kurulu incelemesine sunmak isteyen araştırmacıların başvuru dosyalarını </w:t>
      </w:r>
      <w:r w:rsidRPr="0043571D">
        <w:rPr>
          <w:b/>
          <w:bCs/>
        </w:rPr>
        <w:t>Üniversitemiz Bilgi Yönetim Sistemi (UBYS)</w:t>
      </w:r>
      <w:r w:rsidRPr="0043571D">
        <w:t xml:space="preserve"> üzerinden teslim etmeleri gerekmektedir. UBYS modülünde yer</w:t>
      </w:r>
      <w:r w:rsidR="000023AA">
        <w:t xml:space="preserve"> </w:t>
      </w:r>
      <w:r w:rsidRPr="0043571D">
        <w:t>alan </w:t>
      </w:r>
      <w:r w:rsidRPr="0043571D">
        <w:rPr>
          <w:b/>
          <w:bCs/>
        </w:rPr>
        <w:t>Etik Kurul </w:t>
      </w:r>
      <w:r w:rsidRPr="0043571D">
        <w:t>sekmesi altındaki </w:t>
      </w:r>
      <w:r w:rsidRPr="0043571D">
        <w:rPr>
          <w:b/>
          <w:bCs/>
        </w:rPr>
        <w:t>Etik Kurul Başvuru</w:t>
      </w:r>
      <w:r w:rsidRPr="0043571D">
        <w:t> bölümünden başvuru için istenen dosyalar yüklenebilmektedir.</w:t>
      </w:r>
    </w:p>
    <w:p w14:paraId="2CA96097" w14:textId="77777777" w:rsidR="0007238F" w:rsidRPr="0007238F" w:rsidRDefault="0007238F" w:rsidP="0007238F">
      <w:pPr>
        <w:jc w:val="both"/>
      </w:pPr>
      <w:r w:rsidRPr="0043571D">
        <w:t>Başvuru süreci UBYS üzerinden yürütülecek olup, elden teslim edilmek istenen başvuru evrakları kabul edilmeyecektir.</w:t>
      </w:r>
    </w:p>
    <w:p w14:paraId="70149E57" w14:textId="423D2CB9" w:rsidR="0007238F" w:rsidRPr="001A707E" w:rsidRDefault="0007238F" w:rsidP="0007238F">
      <w:pPr>
        <w:rPr>
          <w:b/>
          <w:bCs/>
        </w:rPr>
      </w:pPr>
      <w:r w:rsidRPr="0007238F">
        <w:rPr>
          <w:b/>
          <w:bCs/>
        </w:rPr>
        <w:t> </w:t>
      </w:r>
    </w:p>
    <w:tbl>
      <w:tblPr>
        <w:tblW w:w="10057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"/>
        <w:gridCol w:w="9685"/>
      </w:tblGrid>
      <w:tr w:rsidR="0007238F" w:rsidRPr="0007238F" w14:paraId="62CD293F" w14:textId="77777777" w:rsidTr="00241D45">
        <w:trPr>
          <w:tblCellSpacing w:w="7" w:type="dxa"/>
          <w:jc w:val="center"/>
        </w:trPr>
        <w:tc>
          <w:tcPr>
            <w:tcW w:w="1002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84E189" w14:textId="3D5CC6EF" w:rsidR="0007238F" w:rsidRPr="0007238F" w:rsidRDefault="00AF2043" w:rsidP="0007238F">
            <w:pPr>
              <w:spacing w:after="0"/>
              <w:jc w:val="center"/>
            </w:pPr>
            <w:r>
              <w:rPr>
                <w:b/>
                <w:bCs/>
              </w:rPr>
              <w:t>Sağlık Bilimleri</w:t>
            </w:r>
            <w:r w:rsidR="001A707E" w:rsidRPr="0007238F">
              <w:t xml:space="preserve"> </w:t>
            </w:r>
            <w:r w:rsidR="0007238F" w:rsidRPr="0007238F">
              <w:rPr>
                <w:b/>
                <w:bCs/>
              </w:rPr>
              <w:t>Etik Kurul Sürecinde Dikkat Edilmesi Gereken Hususlar</w:t>
            </w:r>
          </w:p>
        </w:tc>
      </w:tr>
      <w:tr w:rsidR="0007238F" w:rsidRPr="0007238F" w14:paraId="51479B54" w14:textId="77777777" w:rsidTr="00241D45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B4460D" w14:textId="77777777" w:rsidR="0007238F" w:rsidRPr="0007238F" w:rsidRDefault="0007238F" w:rsidP="0007238F">
            <w:pPr>
              <w:spacing w:after="0"/>
              <w:jc w:val="center"/>
            </w:pPr>
            <w:r w:rsidRPr="0007238F">
              <w:rPr>
                <w:b/>
                <w:bCs/>
              </w:rPr>
              <w:t>1-</w:t>
            </w:r>
          </w:p>
        </w:tc>
        <w:tc>
          <w:tcPr>
            <w:tcW w:w="9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F05DB3" w14:textId="1CA7F154" w:rsidR="0007238F" w:rsidRPr="00E44CF6" w:rsidRDefault="00AF2043" w:rsidP="00925879">
            <w:pPr>
              <w:spacing w:after="0"/>
              <w:jc w:val="both"/>
            </w:pPr>
            <w:r>
              <w:t>Sağlık Bilimleri</w:t>
            </w:r>
            <w:r w:rsidR="0007238F" w:rsidRPr="00E44CF6">
              <w:t xml:space="preserve"> Etik Kurulu</w:t>
            </w:r>
            <w:r w:rsidR="00CA6BF6" w:rsidRPr="00E44CF6">
              <w:t xml:space="preserve"> tarafından</w:t>
            </w:r>
            <w:r w:rsidR="0007238F" w:rsidRPr="00E44CF6">
              <w:t xml:space="preserve"> istenen tüm dosyalar ıslak imzalı ve paraflı pdf olarak yüklenmiş olmalıdır.</w:t>
            </w:r>
          </w:p>
        </w:tc>
      </w:tr>
      <w:tr w:rsidR="001A707E" w:rsidRPr="0007238F" w14:paraId="4DBD9AD0" w14:textId="77777777" w:rsidTr="00241D45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8A51B9" w14:textId="7774A2F4" w:rsidR="001A707E" w:rsidRPr="0007238F" w:rsidRDefault="001A707E" w:rsidP="001A707E">
            <w:pPr>
              <w:spacing w:after="0"/>
              <w:jc w:val="center"/>
              <w:rPr>
                <w:b/>
                <w:bCs/>
              </w:rPr>
            </w:pPr>
            <w:r w:rsidRPr="0007238F">
              <w:rPr>
                <w:b/>
                <w:bCs/>
              </w:rPr>
              <w:t>2-</w:t>
            </w:r>
          </w:p>
        </w:tc>
        <w:tc>
          <w:tcPr>
            <w:tcW w:w="9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6DDCD4" w14:textId="7FB6E34E" w:rsidR="001A707E" w:rsidRPr="00E44CF6" w:rsidRDefault="00AF2043" w:rsidP="001A707E">
            <w:pPr>
              <w:spacing w:after="0"/>
              <w:jc w:val="both"/>
            </w:pPr>
            <w:r>
              <w:t>Sağlık Bilimleri</w:t>
            </w:r>
            <w:r w:rsidR="001A707E" w:rsidRPr="00E44CF6">
              <w:t xml:space="preserve"> Etik Kurulu başvurularında Başvuru Formlarına ek olarak sisteme yüklenen dosyalar tüm sayfaları proje yürütücüsü ve araştırma ekibi tarafından paraflanmış olarak tek bir PDF dosyası halinde sisteme yüklenmelidir.</w:t>
            </w:r>
          </w:p>
        </w:tc>
      </w:tr>
      <w:tr w:rsidR="001A707E" w:rsidRPr="0007238F" w14:paraId="3FAE9E52" w14:textId="77777777" w:rsidTr="00241D45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1ED6A8" w14:textId="509C5CD5" w:rsidR="001A707E" w:rsidRPr="0007238F" w:rsidRDefault="001A707E" w:rsidP="001A707E">
            <w:pPr>
              <w:spacing w:after="0"/>
              <w:jc w:val="center"/>
            </w:pPr>
            <w:r w:rsidRPr="0007238F">
              <w:rPr>
                <w:b/>
                <w:bCs/>
              </w:rPr>
              <w:t>3-</w:t>
            </w:r>
          </w:p>
        </w:tc>
        <w:tc>
          <w:tcPr>
            <w:tcW w:w="9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1DCF83" w14:textId="4526B95D" w:rsidR="001A707E" w:rsidRPr="0007238F" w:rsidRDefault="00AF2043" w:rsidP="001A707E">
            <w:pPr>
              <w:spacing w:after="0"/>
              <w:jc w:val="both"/>
            </w:pPr>
            <w:r>
              <w:t>Sağlık Bilimleri</w:t>
            </w:r>
            <w:r w:rsidR="001A707E" w:rsidRPr="0007238F">
              <w:t xml:space="preserve"> Etik Kuruluna tez çalışması olarak yapılan başvurularda proje yürütücü</w:t>
            </w:r>
            <w:r w:rsidR="001A707E">
              <w:t>sü</w:t>
            </w:r>
            <w:r w:rsidR="001A707E" w:rsidRPr="0007238F">
              <w:t xml:space="preserve"> danışman eş yürütücü öğrenci olmalıdır.</w:t>
            </w:r>
          </w:p>
        </w:tc>
      </w:tr>
      <w:tr w:rsidR="001A707E" w:rsidRPr="0007238F" w14:paraId="346F3828" w14:textId="77777777" w:rsidTr="00241D45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FC7F71" w14:textId="19A22A54" w:rsidR="001A707E" w:rsidRPr="0007238F" w:rsidRDefault="001A707E" w:rsidP="001A707E">
            <w:pPr>
              <w:spacing w:after="0"/>
              <w:jc w:val="center"/>
            </w:pPr>
            <w:r w:rsidRPr="0007238F">
              <w:rPr>
                <w:b/>
                <w:bCs/>
              </w:rPr>
              <w:t>4-</w:t>
            </w:r>
          </w:p>
        </w:tc>
        <w:tc>
          <w:tcPr>
            <w:tcW w:w="9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B1C8BF" w14:textId="57DA247A" w:rsidR="001A707E" w:rsidRPr="0007238F" w:rsidRDefault="00AF2043" w:rsidP="001A707E">
            <w:pPr>
              <w:spacing w:after="0"/>
              <w:jc w:val="both"/>
            </w:pPr>
            <w:r>
              <w:t>Sağlık Bilimleri</w:t>
            </w:r>
            <w:r w:rsidR="001A707E" w:rsidRPr="0007238F">
              <w:t xml:space="preserve"> Etik Kurulu veri toplama dönemi tamamlanmış araştırmalar için başvuru kabul etmemektedir.</w:t>
            </w:r>
          </w:p>
        </w:tc>
      </w:tr>
      <w:tr w:rsidR="001A707E" w:rsidRPr="0007238F" w14:paraId="289A79AC" w14:textId="77777777" w:rsidTr="00241D45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CA183F" w14:textId="7D3E8EE9" w:rsidR="001A707E" w:rsidRPr="0007238F" w:rsidRDefault="001A707E" w:rsidP="001A707E">
            <w:pPr>
              <w:spacing w:after="0"/>
              <w:jc w:val="center"/>
            </w:pPr>
            <w:r w:rsidRPr="0007238F">
              <w:rPr>
                <w:b/>
                <w:bCs/>
              </w:rPr>
              <w:t>5-</w:t>
            </w:r>
          </w:p>
        </w:tc>
        <w:tc>
          <w:tcPr>
            <w:tcW w:w="9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10E7D4" w14:textId="76DB597A" w:rsidR="001A707E" w:rsidRPr="0007238F" w:rsidRDefault="00AF2043" w:rsidP="001A707E">
            <w:pPr>
              <w:spacing w:after="0"/>
              <w:jc w:val="both"/>
            </w:pPr>
            <w:r>
              <w:t>Sağlık Bilimleri</w:t>
            </w:r>
            <w:r w:rsidR="001A707E" w:rsidRPr="0007238F">
              <w:t xml:space="preserve"> Etik Kurulu lisansüstü öğrencilerin ve araştırmalarını yayın haline dönüştürmek isteyen araştırmacıların araştırma aşamasına geçmeden önce onay almaları gereken bir süreçtir.</w:t>
            </w:r>
          </w:p>
        </w:tc>
      </w:tr>
      <w:tr w:rsidR="001A707E" w:rsidRPr="0007238F" w14:paraId="78025914" w14:textId="77777777" w:rsidTr="00241D45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3A842A" w14:textId="43F31AD0" w:rsidR="001A707E" w:rsidRPr="0007238F" w:rsidRDefault="001A707E" w:rsidP="001A707E">
            <w:pPr>
              <w:spacing w:after="0"/>
              <w:jc w:val="center"/>
            </w:pPr>
            <w:r w:rsidRPr="0007238F">
              <w:rPr>
                <w:b/>
                <w:bCs/>
              </w:rPr>
              <w:t>6-</w:t>
            </w:r>
          </w:p>
        </w:tc>
        <w:tc>
          <w:tcPr>
            <w:tcW w:w="9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ED2070" w14:textId="44836AC5" w:rsidR="001A707E" w:rsidRPr="0007238F" w:rsidRDefault="00AF2043" w:rsidP="001A707E">
            <w:pPr>
              <w:spacing w:after="0"/>
              <w:jc w:val="both"/>
            </w:pPr>
            <w:r>
              <w:t>Sağlık Bilimleri</w:t>
            </w:r>
            <w:r w:rsidR="001A707E" w:rsidRPr="0007238F">
              <w:t xml:space="preserve"> Etik Kurulu başvuru formlarındaki tarihlerde araştırmanın başlangıç tarihi etik kurul izni alındıktan sonraki tarihleri kapsamalıdır. Araştırmaların veri toplama tarihleri etik kurul izni sonrası olmalıdır.</w:t>
            </w:r>
          </w:p>
        </w:tc>
      </w:tr>
      <w:tr w:rsidR="001A707E" w:rsidRPr="0007238F" w14:paraId="7C342D23" w14:textId="77777777" w:rsidTr="00241D45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203FCB" w14:textId="60587D05" w:rsidR="001A707E" w:rsidRPr="0007238F" w:rsidRDefault="001A707E" w:rsidP="001A707E">
            <w:pPr>
              <w:spacing w:after="0"/>
              <w:jc w:val="center"/>
            </w:pPr>
            <w:r w:rsidRPr="0007238F">
              <w:rPr>
                <w:b/>
                <w:bCs/>
              </w:rPr>
              <w:t>7-</w:t>
            </w:r>
          </w:p>
        </w:tc>
        <w:tc>
          <w:tcPr>
            <w:tcW w:w="9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3BF509" w14:textId="2BC8B069" w:rsidR="001A707E" w:rsidRPr="0007238F" w:rsidRDefault="00AF2043" w:rsidP="001A707E">
            <w:pPr>
              <w:spacing w:after="0"/>
              <w:jc w:val="both"/>
            </w:pPr>
            <w:r>
              <w:t>Sağlık Bilimleri</w:t>
            </w:r>
            <w:r w:rsidR="001A707E" w:rsidRPr="0007238F">
              <w:t xml:space="preserve"> Etik Kurulu başvurularında anket veya görüşme yapılacak araştırmalarda araştırmacılara gönüllü onam metni sunulmalıdır.</w:t>
            </w:r>
          </w:p>
        </w:tc>
      </w:tr>
      <w:tr w:rsidR="001A707E" w:rsidRPr="0007238F" w14:paraId="1C45DD3D" w14:textId="77777777" w:rsidTr="00241D45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B493DE" w14:textId="3DC11264" w:rsidR="001A707E" w:rsidRPr="0007238F" w:rsidRDefault="001A707E" w:rsidP="001A707E">
            <w:pPr>
              <w:spacing w:after="0"/>
              <w:jc w:val="center"/>
            </w:pPr>
            <w:r w:rsidRPr="0007238F">
              <w:rPr>
                <w:b/>
                <w:bCs/>
              </w:rPr>
              <w:t>8-</w:t>
            </w:r>
          </w:p>
        </w:tc>
        <w:tc>
          <w:tcPr>
            <w:tcW w:w="9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99AB1A" w14:textId="09667D91" w:rsidR="001A707E" w:rsidRPr="0007238F" w:rsidRDefault="00AF2043" w:rsidP="001A707E">
            <w:pPr>
              <w:spacing w:after="0"/>
              <w:jc w:val="both"/>
            </w:pPr>
            <w:r>
              <w:t>Sağlık Bilimleri</w:t>
            </w:r>
            <w:r w:rsidR="001A707E" w:rsidRPr="0007238F">
              <w:t xml:space="preserve"> Etik Kurulu başvurularında anket veya görüşme formları sunulmalıdır.</w:t>
            </w:r>
          </w:p>
        </w:tc>
      </w:tr>
      <w:tr w:rsidR="001A707E" w:rsidRPr="0007238F" w14:paraId="6D32382F" w14:textId="77777777" w:rsidTr="00241D45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452A01" w14:textId="32EB5D8C" w:rsidR="001A707E" w:rsidRPr="0007238F" w:rsidRDefault="001A707E" w:rsidP="001A707E">
            <w:pPr>
              <w:spacing w:after="0"/>
              <w:jc w:val="center"/>
            </w:pPr>
            <w:r>
              <w:rPr>
                <w:b/>
                <w:bCs/>
              </w:rPr>
              <w:t>9-</w:t>
            </w:r>
          </w:p>
        </w:tc>
        <w:tc>
          <w:tcPr>
            <w:tcW w:w="9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692EB8" w14:textId="607072EF" w:rsidR="001A707E" w:rsidRPr="0007238F" w:rsidRDefault="00AF2043" w:rsidP="001A707E">
            <w:pPr>
              <w:spacing w:after="0"/>
              <w:jc w:val="both"/>
            </w:pPr>
            <w:r>
              <w:t>Sağlık Bilimleri</w:t>
            </w:r>
            <w:r w:rsidR="001A707E" w:rsidRPr="0007238F">
              <w:t xml:space="preserve"> Etik Kurulu başvurularında araştırma bilgi formunda araştırmanın amacı, örneklem ve araştırma yapılacak kurumlara ilişkin izin süreçleriyle ile ilgili bilgi verilmelidir.</w:t>
            </w:r>
          </w:p>
        </w:tc>
      </w:tr>
      <w:tr w:rsidR="00E44CF6" w:rsidRPr="0007238F" w14:paraId="4197ACC3" w14:textId="77777777" w:rsidTr="00241D45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F36655" w14:textId="6445EFD7" w:rsidR="00E44CF6" w:rsidRDefault="00E44CF6" w:rsidP="001A707E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10-</w:t>
            </w:r>
          </w:p>
        </w:tc>
        <w:tc>
          <w:tcPr>
            <w:tcW w:w="9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A98672" w14:textId="0597141B" w:rsidR="00E44CF6" w:rsidRPr="002F1FA9" w:rsidRDefault="00AF15D2" w:rsidP="00EB69FA">
            <w:pPr>
              <w:spacing w:after="0"/>
              <w:jc w:val="both"/>
              <w:rPr>
                <w:highlight w:val="yellow"/>
              </w:rPr>
            </w:pPr>
            <w:r>
              <w:t>Sağlık Bilimleri</w:t>
            </w:r>
            <w:r w:rsidRPr="0007238F">
              <w:t xml:space="preserve"> Etik Kurulu başvurularında çalışmanın kurum izni varsa başvuru dosyasına eklenmelidir.</w:t>
            </w:r>
          </w:p>
        </w:tc>
      </w:tr>
      <w:tr w:rsidR="00AF15D2" w:rsidRPr="0007238F" w14:paraId="200E6B16" w14:textId="77777777" w:rsidTr="00241D45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A26021" w14:textId="5C125FD0" w:rsidR="00AF15D2" w:rsidRPr="0007238F" w:rsidRDefault="00AF15D2" w:rsidP="00AF15D2">
            <w:pPr>
              <w:spacing w:after="0"/>
              <w:jc w:val="center"/>
            </w:pPr>
            <w:r w:rsidRPr="0007238F">
              <w:rPr>
                <w:b/>
                <w:bCs/>
              </w:rPr>
              <w:t>1</w:t>
            </w:r>
            <w:r>
              <w:rPr>
                <w:b/>
                <w:bCs/>
              </w:rPr>
              <w:t>1</w:t>
            </w:r>
            <w:r w:rsidRPr="0007238F">
              <w:rPr>
                <w:b/>
                <w:bCs/>
              </w:rPr>
              <w:t>-</w:t>
            </w:r>
          </w:p>
        </w:tc>
        <w:tc>
          <w:tcPr>
            <w:tcW w:w="9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4EB1FA" w14:textId="55AA8024" w:rsidR="00AF15D2" w:rsidRPr="0007238F" w:rsidRDefault="00AF15D2" w:rsidP="00AF15D2">
            <w:pPr>
              <w:spacing w:after="0"/>
              <w:jc w:val="both"/>
            </w:pPr>
            <w:r>
              <w:t>Sağlık Bilimleri</w:t>
            </w:r>
            <w:r w:rsidRPr="0043571D">
              <w:t xml:space="preserve"> Etik Kurulu başvurularında revizyon talep edilen dosyaların, en geç </w:t>
            </w:r>
            <w:r>
              <w:t>3</w:t>
            </w:r>
            <w:r w:rsidRPr="0043571D">
              <w:t xml:space="preserve"> iş günü içinde düzeltilerek sisteme yüklenmesi gerekmektedir. Belirtilen süreyi aşan dosyalar, bir sonraki kurul toplantısında değerlendirmeye alınacaktır.</w:t>
            </w:r>
          </w:p>
        </w:tc>
      </w:tr>
    </w:tbl>
    <w:p w14:paraId="53AB2308" w14:textId="77777777" w:rsidR="0007238F" w:rsidRPr="0007238F" w:rsidRDefault="0007238F" w:rsidP="0007238F"/>
    <w:tbl>
      <w:tblPr>
        <w:tblW w:w="10632" w:type="dxa"/>
        <w:tblCellSpacing w:w="7" w:type="dxa"/>
        <w:tblInd w:w="-6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"/>
        <w:gridCol w:w="7372"/>
        <w:gridCol w:w="2835"/>
      </w:tblGrid>
      <w:tr w:rsidR="0007238F" w:rsidRPr="0007238F" w14:paraId="2D525BC6" w14:textId="77777777" w:rsidTr="0007238F">
        <w:trPr>
          <w:tblCellSpacing w:w="7" w:type="dxa"/>
        </w:trPr>
        <w:tc>
          <w:tcPr>
            <w:tcW w:w="1060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6BCADD" w14:textId="77777777" w:rsidR="0007238F" w:rsidRPr="0007238F" w:rsidRDefault="0007238F" w:rsidP="0007238F">
            <w:pPr>
              <w:spacing w:after="0"/>
            </w:pPr>
            <w:r w:rsidRPr="0007238F">
              <w:rPr>
                <w:b/>
                <w:bCs/>
              </w:rPr>
              <w:t>                                                                              Başvuru Dosyasında Aşağıdaki Belgeler Yer Almalıdır</w:t>
            </w:r>
          </w:p>
        </w:tc>
      </w:tr>
      <w:tr w:rsidR="0007238F" w:rsidRPr="0007238F" w14:paraId="37FC321A" w14:textId="77777777" w:rsidTr="0007238F">
        <w:trPr>
          <w:tblCellSpacing w:w="7" w:type="dxa"/>
        </w:trPr>
        <w:tc>
          <w:tcPr>
            <w:tcW w:w="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52A492" w14:textId="10229515" w:rsidR="0007238F" w:rsidRPr="0007238F" w:rsidRDefault="00827080" w:rsidP="0007238F">
            <w:pPr>
              <w:spacing w:after="0"/>
              <w:jc w:val="center"/>
            </w:pPr>
            <w:r>
              <w:rPr>
                <w:b/>
                <w:bCs/>
              </w:rPr>
              <w:t>1</w:t>
            </w:r>
            <w:r w:rsidR="0007238F" w:rsidRPr="0007238F">
              <w:rPr>
                <w:b/>
                <w:bCs/>
              </w:rPr>
              <w:t>-</w:t>
            </w:r>
          </w:p>
        </w:tc>
        <w:tc>
          <w:tcPr>
            <w:tcW w:w="7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8058C4" w14:textId="2B24AA8C" w:rsidR="0007238F" w:rsidRPr="0007238F" w:rsidRDefault="0007238F" w:rsidP="0007238F">
            <w:pPr>
              <w:spacing w:after="0"/>
            </w:pPr>
            <w:r w:rsidRPr="0007238F">
              <w:t> Başvuru Form</w:t>
            </w:r>
            <w:r w:rsidR="009240BD">
              <w:t>ları</w:t>
            </w:r>
          </w:p>
        </w:tc>
        <w:tc>
          <w:tcPr>
            <w:tcW w:w="2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DA4E57" w14:textId="71F01A13" w:rsidR="0007238F" w:rsidRPr="0007238F" w:rsidRDefault="009240BD" w:rsidP="0007238F">
            <w:pPr>
              <w:spacing w:after="0"/>
              <w:jc w:val="center"/>
            </w:pPr>
            <w:r w:rsidRPr="0007238F">
              <w:t xml:space="preserve">İndirmek </w:t>
            </w:r>
            <w:r>
              <w:t>i</w:t>
            </w:r>
            <w:r w:rsidRPr="0007238F">
              <w:t>çin lütfen</w:t>
            </w:r>
            <w:r>
              <w:t xml:space="preserve"> tıklayınız.</w:t>
            </w:r>
            <w:r w:rsidRPr="0007238F">
              <w:t> </w:t>
            </w:r>
          </w:p>
        </w:tc>
      </w:tr>
      <w:tr w:rsidR="0007238F" w:rsidRPr="0007238F" w14:paraId="5E09A09B" w14:textId="77777777" w:rsidTr="0007238F">
        <w:trPr>
          <w:tblCellSpacing w:w="7" w:type="dxa"/>
        </w:trPr>
        <w:tc>
          <w:tcPr>
            <w:tcW w:w="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1AE8C2" w14:textId="2678E345" w:rsidR="0007238F" w:rsidRPr="0007238F" w:rsidRDefault="00827080" w:rsidP="0007238F">
            <w:pPr>
              <w:spacing w:after="0"/>
              <w:jc w:val="center"/>
            </w:pPr>
            <w:r>
              <w:rPr>
                <w:b/>
                <w:bCs/>
              </w:rPr>
              <w:t>2</w:t>
            </w:r>
            <w:r w:rsidR="0007238F" w:rsidRPr="0007238F">
              <w:rPr>
                <w:b/>
                <w:bCs/>
              </w:rPr>
              <w:t>-</w:t>
            </w:r>
          </w:p>
        </w:tc>
        <w:tc>
          <w:tcPr>
            <w:tcW w:w="7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604818" w14:textId="3BE41E6F" w:rsidR="0007238F" w:rsidRPr="0007238F" w:rsidRDefault="0007238F" w:rsidP="0007238F">
            <w:pPr>
              <w:spacing w:after="0"/>
            </w:pPr>
            <w:r w:rsidRPr="0007238F">
              <w:t> </w:t>
            </w:r>
            <w:r w:rsidR="009240BD">
              <w:t>Ek Dosyalar</w:t>
            </w:r>
          </w:p>
        </w:tc>
        <w:tc>
          <w:tcPr>
            <w:tcW w:w="2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BAB6F4" w14:textId="1EF69246" w:rsidR="0007238F" w:rsidRPr="0007238F" w:rsidRDefault="0007238F" w:rsidP="0007238F">
            <w:pPr>
              <w:spacing w:after="0"/>
              <w:jc w:val="center"/>
            </w:pPr>
          </w:p>
        </w:tc>
      </w:tr>
    </w:tbl>
    <w:p w14:paraId="63F1AD12" w14:textId="77777777" w:rsidR="0007238F" w:rsidRPr="0007238F" w:rsidRDefault="0007238F" w:rsidP="0007238F"/>
    <w:tbl>
      <w:tblPr>
        <w:tblW w:w="10632" w:type="dxa"/>
        <w:tblCellSpacing w:w="7" w:type="dxa"/>
        <w:tblInd w:w="-6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2"/>
        <w:gridCol w:w="8590"/>
      </w:tblGrid>
      <w:tr w:rsidR="0007238F" w:rsidRPr="0007238F" w14:paraId="436AD910" w14:textId="77777777" w:rsidTr="0007238F">
        <w:trPr>
          <w:tblCellSpacing w:w="7" w:type="dxa"/>
        </w:trPr>
        <w:tc>
          <w:tcPr>
            <w:tcW w:w="106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97E07" w14:textId="77777777" w:rsidR="0007238F" w:rsidRPr="0007238F" w:rsidRDefault="0007238F" w:rsidP="0007238F">
            <w:pPr>
              <w:spacing w:after="0"/>
            </w:pPr>
            <w:r w:rsidRPr="0007238F">
              <w:rPr>
                <w:b/>
                <w:bCs/>
              </w:rPr>
              <w:t>                                                                           ETİK KURUL İLETİŞİM</w:t>
            </w:r>
          </w:p>
          <w:p w14:paraId="3AB4C15D" w14:textId="47870141" w:rsidR="0007238F" w:rsidRPr="0007238F" w:rsidRDefault="0007238F" w:rsidP="0007238F">
            <w:pPr>
              <w:spacing w:after="0"/>
            </w:pPr>
            <w:r w:rsidRPr="0007238F">
              <w:t>Etik Kurul süreçlerine ait iş ve işlemler Enstitümüz personellerinden </w:t>
            </w:r>
            <w:r w:rsidR="00EC63BD" w:rsidRPr="00EC63BD">
              <w:rPr>
                <w:b/>
                <w:bCs/>
                <w:highlight w:val="yellow"/>
              </w:rPr>
              <w:t>…………</w:t>
            </w:r>
            <w:r w:rsidRPr="0007238F">
              <w:t> tarafından yürütülmekte olup, iletişim bilgileri aşağıda belirtilmiştir.</w:t>
            </w:r>
          </w:p>
        </w:tc>
      </w:tr>
      <w:tr w:rsidR="0007238F" w:rsidRPr="0007238F" w14:paraId="21ACB189" w14:textId="77777777" w:rsidTr="0007238F">
        <w:trPr>
          <w:tblCellSpacing w:w="7" w:type="dxa"/>
        </w:trPr>
        <w:tc>
          <w:tcPr>
            <w:tcW w:w="20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161134" w14:textId="77777777" w:rsidR="0007238F" w:rsidRPr="0007238F" w:rsidRDefault="0007238F" w:rsidP="0007238F">
            <w:pPr>
              <w:spacing w:after="0"/>
            </w:pPr>
            <w:r w:rsidRPr="0007238F">
              <w:lastRenderedPageBreak/>
              <w:t> </w:t>
            </w:r>
            <w:r w:rsidRPr="0007238F">
              <w:rPr>
                <w:b/>
                <w:bCs/>
              </w:rPr>
              <w:t>Telefon</w:t>
            </w:r>
          </w:p>
        </w:tc>
        <w:tc>
          <w:tcPr>
            <w:tcW w:w="8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9EE249" w14:textId="77777777" w:rsidR="0007238F" w:rsidRPr="0007238F" w:rsidRDefault="0007238F" w:rsidP="0007238F">
            <w:pPr>
              <w:spacing w:after="0"/>
            </w:pPr>
            <w:r w:rsidRPr="0007238F">
              <w:t> </w:t>
            </w:r>
            <w:r w:rsidRPr="0007238F">
              <w:rPr>
                <w:b/>
                <w:bCs/>
              </w:rPr>
              <w:t xml:space="preserve"> Santral  </w:t>
            </w:r>
            <w:proofErr w:type="gramStart"/>
            <w:r w:rsidRPr="0007238F">
              <w:rPr>
                <w:b/>
                <w:bCs/>
              </w:rPr>
              <w:t>  :</w:t>
            </w:r>
            <w:proofErr w:type="gramEnd"/>
            <w:r w:rsidRPr="0007238F">
              <w:rPr>
                <w:b/>
                <w:bCs/>
              </w:rPr>
              <w:t xml:space="preserve"> 0 286 218 00 18 </w:t>
            </w:r>
          </w:p>
          <w:p w14:paraId="6C5C0806" w14:textId="618F1C29" w:rsidR="0007238F" w:rsidRPr="0007238F" w:rsidRDefault="0007238F" w:rsidP="0007238F">
            <w:pPr>
              <w:spacing w:after="0"/>
            </w:pPr>
            <w:r w:rsidRPr="0007238F">
              <w:rPr>
                <w:b/>
                <w:bCs/>
              </w:rPr>
              <w:t xml:space="preserve">  Dahili </w:t>
            </w:r>
            <w:proofErr w:type="gramStart"/>
            <w:r w:rsidRPr="0007238F">
              <w:rPr>
                <w:b/>
                <w:bCs/>
              </w:rPr>
              <w:t>No :</w:t>
            </w:r>
            <w:proofErr w:type="gramEnd"/>
            <w:r w:rsidRPr="0007238F">
              <w:rPr>
                <w:b/>
                <w:bCs/>
              </w:rPr>
              <w:t xml:space="preserve"> </w:t>
            </w:r>
          </w:p>
        </w:tc>
      </w:tr>
      <w:tr w:rsidR="0007238F" w:rsidRPr="0007238F" w14:paraId="19580962" w14:textId="77777777" w:rsidTr="0007238F">
        <w:trPr>
          <w:tblCellSpacing w:w="7" w:type="dxa"/>
        </w:trPr>
        <w:tc>
          <w:tcPr>
            <w:tcW w:w="20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23A936" w14:textId="77777777" w:rsidR="0007238F" w:rsidRPr="0007238F" w:rsidRDefault="0007238F" w:rsidP="0007238F">
            <w:pPr>
              <w:spacing w:after="0"/>
            </w:pPr>
            <w:r w:rsidRPr="0007238F">
              <w:rPr>
                <w:b/>
                <w:bCs/>
              </w:rPr>
              <w:t> E-Posta </w:t>
            </w:r>
          </w:p>
        </w:tc>
        <w:tc>
          <w:tcPr>
            <w:tcW w:w="8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1F71A7" w14:textId="397064A3" w:rsidR="0007238F" w:rsidRPr="0007238F" w:rsidRDefault="0007238F" w:rsidP="0007238F">
            <w:pPr>
              <w:spacing w:after="0"/>
            </w:pPr>
            <w:r w:rsidRPr="0007238F">
              <w:t> </w:t>
            </w:r>
          </w:p>
        </w:tc>
      </w:tr>
      <w:tr w:rsidR="0007238F" w:rsidRPr="0007238F" w14:paraId="0B23878E" w14:textId="77777777" w:rsidTr="0007238F">
        <w:trPr>
          <w:tblCellSpacing w:w="7" w:type="dxa"/>
        </w:trPr>
        <w:tc>
          <w:tcPr>
            <w:tcW w:w="20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6CB5CA" w14:textId="77777777" w:rsidR="0007238F" w:rsidRPr="0007238F" w:rsidRDefault="0007238F" w:rsidP="0007238F">
            <w:pPr>
              <w:spacing w:after="0"/>
            </w:pPr>
            <w:r w:rsidRPr="0007238F">
              <w:t> </w:t>
            </w:r>
            <w:r w:rsidRPr="0007238F">
              <w:rPr>
                <w:b/>
                <w:bCs/>
              </w:rPr>
              <w:t>Adres</w:t>
            </w:r>
          </w:p>
        </w:tc>
        <w:tc>
          <w:tcPr>
            <w:tcW w:w="8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7CFA92" w14:textId="0F844D1D" w:rsidR="0007238F" w:rsidRPr="0007238F" w:rsidRDefault="0007238F" w:rsidP="0007238F">
            <w:pPr>
              <w:spacing w:after="0"/>
            </w:pPr>
            <w:r w:rsidRPr="0007238F">
              <w:t xml:space="preserve"> Çanakkale </w:t>
            </w:r>
            <w:proofErr w:type="spellStart"/>
            <w:r w:rsidRPr="0007238F">
              <w:t>Onsekiz</w:t>
            </w:r>
            <w:proofErr w:type="spellEnd"/>
            <w:r w:rsidRPr="0007238F">
              <w:t xml:space="preserve"> Mart Üniversitesi / Terzioğlu Yerleşkesi </w:t>
            </w:r>
          </w:p>
          <w:p w14:paraId="74A57918" w14:textId="77777777" w:rsidR="0007238F" w:rsidRPr="0007238F" w:rsidRDefault="0007238F" w:rsidP="0007238F">
            <w:pPr>
              <w:spacing w:after="0"/>
            </w:pPr>
            <w:r w:rsidRPr="0007238F">
              <w:t> Merkez/Çanakkale - 17100</w:t>
            </w:r>
          </w:p>
        </w:tc>
      </w:tr>
    </w:tbl>
    <w:p w14:paraId="119227BA" w14:textId="77777777" w:rsidR="00844A1B" w:rsidRDefault="00844A1B"/>
    <w:sectPr w:rsidR="00844A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B48"/>
    <w:rsid w:val="000023AA"/>
    <w:rsid w:val="0007238F"/>
    <w:rsid w:val="000A4B48"/>
    <w:rsid w:val="001241C3"/>
    <w:rsid w:val="001612F1"/>
    <w:rsid w:val="001A707E"/>
    <w:rsid w:val="001B3DA3"/>
    <w:rsid w:val="00241D45"/>
    <w:rsid w:val="00245D54"/>
    <w:rsid w:val="002465AA"/>
    <w:rsid w:val="002D1180"/>
    <w:rsid w:val="002F0855"/>
    <w:rsid w:val="002F1FA9"/>
    <w:rsid w:val="003B33C4"/>
    <w:rsid w:val="003D5522"/>
    <w:rsid w:val="0043571D"/>
    <w:rsid w:val="00483191"/>
    <w:rsid w:val="004E5C32"/>
    <w:rsid w:val="005C1938"/>
    <w:rsid w:val="005E2318"/>
    <w:rsid w:val="00620826"/>
    <w:rsid w:val="006B5841"/>
    <w:rsid w:val="00737888"/>
    <w:rsid w:val="0075287D"/>
    <w:rsid w:val="00772606"/>
    <w:rsid w:val="00827080"/>
    <w:rsid w:val="00844A1B"/>
    <w:rsid w:val="008700B3"/>
    <w:rsid w:val="008A555E"/>
    <w:rsid w:val="008B6D2B"/>
    <w:rsid w:val="008D2D34"/>
    <w:rsid w:val="009240BD"/>
    <w:rsid w:val="00925879"/>
    <w:rsid w:val="009446FD"/>
    <w:rsid w:val="009B6D84"/>
    <w:rsid w:val="009F3407"/>
    <w:rsid w:val="00A26A2E"/>
    <w:rsid w:val="00A36B5A"/>
    <w:rsid w:val="00A42F5D"/>
    <w:rsid w:val="00AE2FF1"/>
    <w:rsid w:val="00AF15D2"/>
    <w:rsid w:val="00AF2043"/>
    <w:rsid w:val="00B638FC"/>
    <w:rsid w:val="00B64024"/>
    <w:rsid w:val="00B85E30"/>
    <w:rsid w:val="00BD74F4"/>
    <w:rsid w:val="00C67E38"/>
    <w:rsid w:val="00C76071"/>
    <w:rsid w:val="00CA6BF6"/>
    <w:rsid w:val="00CB2F37"/>
    <w:rsid w:val="00D263C3"/>
    <w:rsid w:val="00D3536C"/>
    <w:rsid w:val="00D709BF"/>
    <w:rsid w:val="00D72B4E"/>
    <w:rsid w:val="00D95A02"/>
    <w:rsid w:val="00DD6E37"/>
    <w:rsid w:val="00E44CF6"/>
    <w:rsid w:val="00E85EF2"/>
    <w:rsid w:val="00EA1DF2"/>
    <w:rsid w:val="00EB5F45"/>
    <w:rsid w:val="00EB69FA"/>
    <w:rsid w:val="00EC63BD"/>
    <w:rsid w:val="00F073A9"/>
    <w:rsid w:val="00F54F29"/>
    <w:rsid w:val="00F64945"/>
    <w:rsid w:val="00F75E5E"/>
    <w:rsid w:val="00FB49AC"/>
    <w:rsid w:val="00FE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46B65"/>
  <w15:chartTrackingRefBased/>
  <w15:docId w15:val="{49C242AE-3BF3-4067-A8D7-E21998942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4B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A4B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A4B4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A4B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A4B4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A4B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A4B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A4B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A4B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A4B4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A4B4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A4B4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A4B48"/>
    <w:rPr>
      <w:rFonts w:eastAsiaTheme="majorEastAsia" w:cstheme="majorBidi"/>
      <w:i/>
      <w:iCs/>
      <w:color w:val="365F9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A4B48"/>
    <w:rPr>
      <w:rFonts w:eastAsiaTheme="majorEastAsia" w:cstheme="majorBidi"/>
      <w:color w:val="365F9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A4B4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A4B4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A4B4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A4B4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A4B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A4B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A4B4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A4B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A4B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A4B4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A4B4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A4B48"/>
    <w:rPr>
      <w:i/>
      <w:iCs/>
      <w:color w:val="365F9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A4B4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A4B48"/>
    <w:rPr>
      <w:i/>
      <w:iCs/>
      <w:color w:val="365F9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A4B48"/>
    <w:rPr>
      <w:b/>
      <w:bCs/>
      <w:smallCaps/>
      <w:color w:val="365F9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07238F"/>
    <w:rPr>
      <w:color w:val="0000FF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0723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2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515</Words>
  <Characters>2936</Characters>
  <Application>Microsoft Office Word</Application>
  <DocSecurity>0</DocSecurity>
  <Lines>24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Eray ÇALIŞIR</dc:creator>
  <cp:keywords/>
  <dc:description/>
  <cp:lastModifiedBy>PC</cp:lastModifiedBy>
  <cp:revision>4</cp:revision>
  <dcterms:created xsi:type="dcterms:W3CDTF">2026-08-24T12:27:00Z</dcterms:created>
  <dcterms:modified xsi:type="dcterms:W3CDTF">2026-08-26T11:45:00Z</dcterms:modified>
</cp:coreProperties>
</file>