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3E" w:rsidRDefault="00402D3E" w:rsidP="00402D3E">
      <w:pPr>
        <w:jc w:val="center"/>
      </w:pPr>
    </w:p>
    <w:p w:rsidR="00AC1ABA" w:rsidRPr="00402D3E" w:rsidRDefault="00402D3E" w:rsidP="00402D3E">
      <w:pPr>
        <w:jc w:val="center"/>
        <w:rPr>
          <w:sz w:val="24"/>
        </w:rPr>
      </w:pPr>
      <w:r w:rsidRPr="00402D3E">
        <w:rPr>
          <w:sz w:val="24"/>
        </w:rPr>
        <w:t>ÇANAKKALE ONSEKİZ MART ÜNİVERSİTESİ REKTÖRLÜĞÜNE</w:t>
      </w:r>
    </w:p>
    <w:p w:rsidR="00402D3E" w:rsidRDefault="00402D3E" w:rsidP="00402D3E">
      <w:pPr>
        <w:jc w:val="center"/>
      </w:pPr>
    </w:p>
    <w:p w:rsidR="00402D3E" w:rsidRDefault="00402D3E" w:rsidP="00190102">
      <w:pPr>
        <w:jc w:val="both"/>
      </w:pPr>
    </w:p>
    <w:p w:rsidR="00402D3E" w:rsidRDefault="00402D3E" w:rsidP="00190102">
      <w:pPr>
        <w:ind w:firstLine="708"/>
        <w:jc w:val="both"/>
      </w:pPr>
      <w:proofErr w:type="gramStart"/>
      <w:r>
        <w:t>Üniversitemizde istihdam edilmek üzere 657 sayılı Devlet Memurları Kanununun 4 üncü maddesinin (d) fıkrası uyarınca Sürekli İşçi Alımı kapsamında Kurumunuzda Koruma ve Güvenlik</w:t>
      </w:r>
      <w:r w:rsidR="00E377F0">
        <w:t xml:space="preserve">  /  Temizlik </w:t>
      </w:r>
      <w:bookmarkStart w:id="0" w:name="_GoBack"/>
      <w:bookmarkEnd w:id="0"/>
      <w:r>
        <w:t xml:space="preserve">Hizmetleri statüsünde sürekli işçi kadrosunda çalışmak için </w:t>
      </w:r>
      <w:r w:rsidR="00531417">
        <w:t>tarafımca vermiş olduğum belgeler</w:t>
      </w:r>
      <w:r w:rsidR="00A0054E">
        <w:t>in</w:t>
      </w:r>
      <w:r w:rsidR="00531417">
        <w:t xml:space="preserve"> bildirdiğim bilgilerin doğruluğunu ve bu konuda doğabilecek bütün sorumlul</w:t>
      </w:r>
      <w:r w:rsidR="00A0054E">
        <w:t>ukların yükümlülüğünü kabul ediyor ve</w:t>
      </w:r>
      <w:r w:rsidR="00531417">
        <w:t xml:space="preserve"> aksi </w:t>
      </w:r>
      <w:r w:rsidR="00190102">
        <w:t xml:space="preserve">bir durum söz konusu olduğunda </w:t>
      </w:r>
      <w:r w:rsidR="00531417">
        <w:t>atama işlemlerinin iptal edilmesini kabul ediyorum.</w:t>
      </w:r>
      <w:proofErr w:type="gramEnd"/>
    </w:p>
    <w:p w:rsidR="00402D3E" w:rsidRDefault="00402D3E" w:rsidP="00402D3E"/>
    <w:p w:rsidR="00402D3E" w:rsidRDefault="00402D3E" w:rsidP="00402D3E">
      <w:pPr>
        <w:ind w:firstLine="708"/>
      </w:pPr>
      <w:r>
        <w:t>Gereğini arz ederim.</w:t>
      </w:r>
    </w:p>
    <w:p w:rsidR="00402D3E" w:rsidRDefault="00402D3E"/>
    <w:p w:rsidR="00402D3E" w:rsidRDefault="00402D3E"/>
    <w:p w:rsidR="00402D3E" w:rsidRDefault="00402D3E"/>
    <w:p w:rsidR="00402D3E" w:rsidRDefault="00402D3E"/>
    <w:p w:rsidR="00402D3E" w:rsidRDefault="00402D3E" w:rsidP="00402D3E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Tarih                  :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</w:t>
      </w:r>
      <w:proofErr w:type="gramEnd"/>
    </w:p>
    <w:p w:rsidR="00402D3E" w:rsidRDefault="00402D3E" w:rsidP="00402D3E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</w:t>
      </w:r>
      <w:proofErr w:type="gramEnd"/>
    </w:p>
    <w:p w:rsidR="00402D3E" w:rsidRDefault="00402D3E" w:rsidP="00402D3E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T.C. kimlik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</w:t>
      </w:r>
      <w:proofErr w:type="gramEnd"/>
    </w:p>
    <w:p w:rsidR="00402D3E" w:rsidRDefault="00402D3E" w:rsidP="00402D3E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</w:t>
      </w:r>
      <w:proofErr w:type="gramEnd"/>
    </w:p>
    <w:p w:rsidR="00402D3E" w:rsidRDefault="00402D3E" w:rsidP="00402D3E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402D3E" w:rsidRDefault="00402D3E" w:rsidP="00402D3E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Adres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………………………………………</w:t>
      </w:r>
      <w:proofErr w:type="gramEnd"/>
    </w:p>
    <w:p w:rsidR="00402D3E" w:rsidRDefault="00402D3E" w:rsidP="00402D3E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………………………………………</w:t>
      </w:r>
      <w:proofErr w:type="gramEnd"/>
    </w:p>
    <w:p w:rsidR="00402D3E" w:rsidRDefault="00402D3E" w:rsidP="00402D3E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402D3E" w:rsidRDefault="00402D3E" w:rsidP="00402D3E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Telefon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</w:t>
      </w:r>
      <w:proofErr w:type="gramEnd"/>
    </w:p>
    <w:p w:rsidR="00402D3E" w:rsidRDefault="00402D3E" w:rsidP="00402D3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402D3E" w:rsidRDefault="00402D3E"/>
    <w:sectPr w:rsidR="0040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2E"/>
    <w:rsid w:val="000231A6"/>
    <w:rsid w:val="00190102"/>
    <w:rsid w:val="00352247"/>
    <w:rsid w:val="00362E2E"/>
    <w:rsid w:val="00402D3E"/>
    <w:rsid w:val="00531417"/>
    <w:rsid w:val="00A0054E"/>
    <w:rsid w:val="00AC1ABA"/>
    <w:rsid w:val="00E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2020-03-04T08:53:00Z</cp:lastPrinted>
  <dcterms:created xsi:type="dcterms:W3CDTF">2020-03-03T11:36:00Z</dcterms:created>
  <dcterms:modified xsi:type="dcterms:W3CDTF">2020-03-20T13:40:00Z</dcterms:modified>
</cp:coreProperties>
</file>